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B8" w:rsidRPr="00C82A26" w:rsidRDefault="00247BB8" w:rsidP="00247BB8">
      <w:pPr>
        <w:jc w:val="center"/>
        <w:rPr>
          <w:sz w:val="28"/>
          <w:szCs w:val="28"/>
        </w:rPr>
      </w:pPr>
      <w:r w:rsidRPr="00C82A26">
        <w:rPr>
          <w:sz w:val="28"/>
          <w:szCs w:val="28"/>
        </w:rPr>
        <w:t>Итоги  Конкурса педагогических достижений Василеостровского района 201</w:t>
      </w:r>
      <w:r>
        <w:rPr>
          <w:sz w:val="28"/>
          <w:szCs w:val="28"/>
        </w:rPr>
        <w:t>5</w:t>
      </w:r>
      <w:r w:rsidRPr="00C82A26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C82A26">
        <w:rPr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Y="3631"/>
        <w:tblW w:w="14355" w:type="dxa"/>
        <w:tblLayout w:type="fixed"/>
        <w:tblLook w:val="04A0"/>
      </w:tblPr>
      <w:tblGrid>
        <w:gridCol w:w="1242"/>
        <w:gridCol w:w="1310"/>
        <w:gridCol w:w="1384"/>
        <w:gridCol w:w="1275"/>
        <w:gridCol w:w="1276"/>
        <w:gridCol w:w="1559"/>
        <w:gridCol w:w="1269"/>
        <w:gridCol w:w="1300"/>
        <w:gridCol w:w="1259"/>
        <w:gridCol w:w="1275"/>
        <w:gridCol w:w="1206"/>
      </w:tblGrid>
      <w:tr w:rsidR="00E93539" w:rsidRPr="00E93539" w:rsidTr="00202F97">
        <w:trPr>
          <w:trHeight w:val="9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39" w:rsidRPr="00E93539" w:rsidRDefault="00E93539" w:rsidP="00E9353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E93539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1 тур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539" w:rsidRPr="00E93539" w:rsidRDefault="00E93539" w:rsidP="00E9353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proofErr w:type="spellStart"/>
            <w:r w:rsidRPr="00E93539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Чухрай</w:t>
            </w:r>
            <w:proofErr w:type="spellEnd"/>
            <w:r w:rsidRPr="00E93539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 xml:space="preserve"> М.К. ДОУ45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539" w:rsidRPr="00E93539" w:rsidRDefault="00E93539" w:rsidP="00E9353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E93539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Павлова Н.Г. ОУ21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539" w:rsidRPr="00E93539" w:rsidRDefault="00E93539" w:rsidP="00E9353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E93539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Иванова Н.Г. ДОУ29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539" w:rsidRPr="00E93539" w:rsidRDefault="00E93539" w:rsidP="00E9353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proofErr w:type="spellStart"/>
            <w:r w:rsidRPr="00E93539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Седльская</w:t>
            </w:r>
            <w:proofErr w:type="spellEnd"/>
            <w:r w:rsidRPr="00E93539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 xml:space="preserve"> Е.В. ДОУ29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539" w:rsidRPr="00E93539" w:rsidRDefault="00E93539" w:rsidP="00202F97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proofErr w:type="spellStart"/>
            <w:r w:rsidRPr="00E93539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Цырульникова</w:t>
            </w:r>
            <w:proofErr w:type="spellEnd"/>
            <w:r w:rsidRPr="00E93539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 xml:space="preserve"> Е.В. ДОУ12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539" w:rsidRPr="00E93539" w:rsidRDefault="00E93539" w:rsidP="00E9353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proofErr w:type="spellStart"/>
            <w:r w:rsidRPr="00E93539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Гаспарини</w:t>
            </w:r>
            <w:proofErr w:type="spellEnd"/>
            <w:r w:rsidRPr="00E93539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 xml:space="preserve"> Е.В. ОУ27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539" w:rsidRPr="00E93539" w:rsidRDefault="00E93539" w:rsidP="00E9353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E93539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Куклина Е.С. ОУ24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539" w:rsidRPr="00E93539" w:rsidRDefault="00E93539" w:rsidP="00E9353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E93539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Белая О.Н. ОУ17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539" w:rsidRPr="00E93539" w:rsidRDefault="00E93539" w:rsidP="00E9353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E93539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Васильева О.С. ДОУ8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539" w:rsidRPr="00E93539" w:rsidRDefault="00E93539" w:rsidP="00E9353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proofErr w:type="spellStart"/>
            <w:r w:rsidRPr="00E93539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Лопатко</w:t>
            </w:r>
            <w:proofErr w:type="spellEnd"/>
            <w:r w:rsidRPr="00E93539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 xml:space="preserve"> Н.И. ДОУ8</w:t>
            </w:r>
          </w:p>
        </w:tc>
      </w:tr>
      <w:tr w:rsidR="00E93539" w:rsidRPr="00E93539" w:rsidTr="00202F97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39" w:rsidRPr="00E93539" w:rsidRDefault="00E93539" w:rsidP="00E93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E93539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1 этап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39" w:rsidRPr="00E93539" w:rsidRDefault="00E93539" w:rsidP="00E93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E93539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18,8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39" w:rsidRPr="00E93539" w:rsidRDefault="00E93539" w:rsidP="00E93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E93539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22,4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39" w:rsidRPr="00E93539" w:rsidRDefault="00E93539" w:rsidP="00E93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E93539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23,2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39" w:rsidRPr="00E93539" w:rsidRDefault="00E93539" w:rsidP="00E93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E93539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22,2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39" w:rsidRPr="00E93539" w:rsidRDefault="00E93539" w:rsidP="00E93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E93539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26,4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39" w:rsidRPr="00E93539" w:rsidRDefault="00E93539" w:rsidP="00E93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E93539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21,0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39" w:rsidRPr="00E93539" w:rsidRDefault="00E93539" w:rsidP="00E93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E93539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21,0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39" w:rsidRPr="00E93539" w:rsidRDefault="00E93539" w:rsidP="00E93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E93539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39" w:rsidRPr="00E93539" w:rsidRDefault="00E93539" w:rsidP="00E93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E93539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26,8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39" w:rsidRPr="00E93539" w:rsidRDefault="00E93539" w:rsidP="00E93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E93539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19,0</w:t>
            </w:r>
          </w:p>
        </w:tc>
      </w:tr>
      <w:tr w:rsidR="00E93539" w:rsidRPr="00E93539" w:rsidTr="00202F97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39" w:rsidRPr="00E93539" w:rsidRDefault="00E93539" w:rsidP="00E93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2 этап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39" w:rsidRPr="00E93539" w:rsidRDefault="00E93539" w:rsidP="00E93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E93539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22,6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39" w:rsidRPr="00E93539" w:rsidRDefault="00E93539" w:rsidP="00E93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E93539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22,4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39" w:rsidRPr="00E93539" w:rsidRDefault="00E93539" w:rsidP="00E93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E93539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39" w:rsidRPr="00E93539" w:rsidRDefault="00E93539" w:rsidP="00E93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E93539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38,4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39" w:rsidRPr="00E93539" w:rsidRDefault="00E93539" w:rsidP="00E93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E93539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35,8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39" w:rsidRPr="00E93539" w:rsidRDefault="00E93539" w:rsidP="00E93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E93539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23,4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39" w:rsidRPr="00E93539" w:rsidRDefault="00E93539" w:rsidP="00E93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E93539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23,4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39" w:rsidRPr="00E93539" w:rsidRDefault="00E93539" w:rsidP="00E93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E93539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32,2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39" w:rsidRPr="00E93539" w:rsidRDefault="00E93539" w:rsidP="00E93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E93539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32,8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39" w:rsidRPr="00E93539" w:rsidRDefault="00E93539" w:rsidP="00E93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E93539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22</w:t>
            </w:r>
          </w:p>
        </w:tc>
      </w:tr>
      <w:tr w:rsidR="00E93539" w:rsidRPr="00E93539" w:rsidTr="00202F97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39" w:rsidRPr="00E93539" w:rsidRDefault="00E93539" w:rsidP="00E93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1 тур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39" w:rsidRPr="00E93539" w:rsidRDefault="00E93539" w:rsidP="00E93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E93539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41,4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39" w:rsidRPr="00E93539" w:rsidRDefault="00E93539" w:rsidP="00E93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E93539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44,8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39" w:rsidRPr="009B2C10" w:rsidRDefault="00E93539" w:rsidP="00E93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9B2C10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62,2*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39" w:rsidRPr="009B2C10" w:rsidRDefault="00E93539" w:rsidP="00E93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9B2C10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60,6*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39" w:rsidRPr="009B2C10" w:rsidRDefault="00E93539" w:rsidP="00E93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9B2C10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62,2*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39" w:rsidRPr="009B2C10" w:rsidRDefault="00E93539" w:rsidP="00E93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9B2C10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44,4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39" w:rsidRPr="009B2C10" w:rsidRDefault="00E93539" w:rsidP="00E93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9B2C10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44,4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39" w:rsidRPr="009B2C10" w:rsidRDefault="00E93539" w:rsidP="00E93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9B2C10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52,2*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39" w:rsidRPr="009B2C10" w:rsidRDefault="00E93539" w:rsidP="00E93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9B2C10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59,6*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39" w:rsidRPr="00E93539" w:rsidRDefault="00E93539" w:rsidP="00E93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E93539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41,0</w:t>
            </w:r>
          </w:p>
        </w:tc>
      </w:tr>
    </w:tbl>
    <w:p w:rsidR="00E93539" w:rsidRPr="00E93539" w:rsidRDefault="00E93539" w:rsidP="00247BB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Номинация «Воспитатель года».</w:t>
      </w:r>
    </w:p>
    <w:p w:rsidR="00E93539" w:rsidRPr="00E93539" w:rsidRDefault="00E93539" w:rsidP="00247BB8">
      <w:pPr>
        <w:jc w:val="center"/>
        <w:rPr>
          <w:i/>
          <w:sz w:val="28"/>
          <w:szCs w:val="28"/>
        </w:rPr>
      </w:pPr>
    </w:p>
    <w:tbl>
      <w:tblPr>
        <w:tblW w:w="9213" w:type="dxa"/>
        <w:tblInd w:w="3936" w:type="dxa"/>
        <w:tblLook w:val="04A0"/>
      </w:tblPr>
      <w:tblGrid>
        <w:gridCol w:w="1348"/>
        <w:gridCol w:w="1203"/>
        <w:gridCol w:w="1559"/>
        <w:gridCol w:w="1276"/>
        <w:gridCol w:w="1276"/>
        <w:gridCol w:w="1276"/>
        <w:gridCol w:w="1275"/>
      </w:tblGrid>
      <w:tr w:rsidR="00BF1B11" w:rsidRPr="00BF1B11" w:rsidTr="009B2C10">
        <w:trPr>
          <w:trHeight w:val="30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1" w:rsidRPr="00BF1B11" w:rsidRDefault="00BF1B11" w:rsidP="00BF1B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BF1B11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39,6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1" w:rsidRPr="00BF1B11" w:rsidRDefault="00BF1B11" w:rsidP="00BF1B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BF1B11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1" w:rsidRPr="00BF1B11" w:rsidRDefault="00BF1B11" w:rsidP="00BF1B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BF1B11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1" w:rsidRPr="00BF1B11" w:rsidRDefault="00BF1B11" w:rsidP="00BF1B1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BF1B11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1" w:rsidRPr="00BF1B11" w:rsidRDefault="00BF1B11" w:rsidP="00BF1B1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BF1B11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1" w:rsidRPr="00BF1B11" w:rsidRDefault="00BF1B11" w:rsidP="00BF1B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BF1B11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38,2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1" w:rsidRPr="00BF1B11" w:rsidRDefault="00BF1B11" w:rsidP="00BF1B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BF1B11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30,8</w:t>
            </w:r>
          </w:p>
        </w:tc>
      </w:tr>
      <w:tr w:rsidR="009B2C10" w:rsidRPr="00BF1B11" w:rsidTr="009B2C10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B2C10" w:rsidRPr="00BF1B11" w:rsidRDefault="009B2C10" w:rsidP="00BF1B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BF1B11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101,8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10" w:rsidRPr="00BF1B11" w:rsidRDefault="009B2C10" w:rsidP="00BF1B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BF1B11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9B2C10" w:rsidRPr="00BF1B11" w:rsidRDefault="009B2C10" w:rsidP="00BF1B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BF1B11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10" w:rsidRPr="00BF1B11" w:rsidRDefault="009B2C10" w:rsidP="00BF1B1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BF1B11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10" w:rsidRPr="00BF1B11" w:rsidRDefault="009B2C10" w:rsidP="00BF1B1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BF1B11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B2C10" w:rsidRPr="00BF1B11" w:rsidRDefault="009B2C10" w:rsidP="00BF1B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BF1B11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90,4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B2C10" w:rsidRPr="00BF1B11" w:rsidRDefault="009B2C10" w:rsidP="00BF1B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BF1B11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90,4</w:t>
            </w:r>
          </w:p>
        </w:tc>
      </w:tr>
      <w:tr w:rsidR="009B2C10" w:rsidRPr="00BF1B11" w:rsidTr="009B2C10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B2C10" w:rsidRPr="00BF1B11" w:rsidRDefault="009B2C10" w:rsidP="00BF1B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10" w:rsidRPr="00BF1B11" w:rsidRDefault="009B2C10" w:rsidP="00BF1B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9B2C10" w:rsidRPr="00BF1B11" w:rsidRDefault="009B2C10" w:rsidP="00BF1B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10" w:rsidRPr="00BF1B11" w:rsidRDefault="009B2C10" w:rsidP="00BF1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10" w:rsidRPr="00BF1B11" w:rsidRDefault="009B2C10" w:rsidP="00BF1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B2C10" w:rsidRPr="00BF1B11" w:rsidRDefault="009B2C10" w:rsidP="00BF1B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B2C10" w:rsidRPr="00BF1B11" w:rsidRDefault="009B2C10" w:rsidP="00BF1B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93539" w:rsidRDefault="00E93539" w:rsidP="00247BB8">
      <w:pPr>
        <w:jc w:val="center"/>
        <w:rPr>
          <w:sz w:val="28"/>
          <w:szCs w:val="28"/>
        </w:rPr>
      </w:pPr>
    </w:p>
    <w:p w:rsidR="00E93539" w:rsidRDefault="00E93539" w:rsidP="00247BB8">
      <w:pPr>
        <w:jc w:val="center"/>
      </w:pPr>
      <w:r>
        <w:rPr>
          <w:sz w:val="28"/>
          <w:szCs w:val="28"/>
        </w:rPr>
        <w:t>*</w:t>
      </w:r>
      <w:r w:rsidR="009B2C10">
        <w:t xml:space="preserve"> </w:t>
      </w:r>
    </w:p>
    <w:sectPr w:rsidR="00E93539" w:rsidSect="000B39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390C"/>
    <w:rsid w:val="000B390C"/>
    <w:rsid w:val="00202F97"/>
    <w:rsid w:val="00247BB8"/>
    <w:rsid w:val="00474989"/>
    <w:rsid w:val="008069D0"/>
    <w:rsid w:val="009B2C10"/>
    <w:rsid w:val="00BF1B11"/>
    <w:rsid w:val="00E93539"/>
    <w:rsid w:val="00F6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2015-11-12T12:09:00Z</dcterms:created>
  <dcterms:modified xsi:type="dcterms:W3CDTF">2015-12-08T09:17:00Z</dcterms:modified>
</cp:coreProperties>
</file>